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"/>
        <w:tblW w:w="9782" w:type="dxa"/>
        <w:tblInd w:w="22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020"/>
        <w:gridCol w:w="899"/>
        <w:gridCol w:w="1863"/>
      </w:tblGrid>
      <w:tr w:rsidR="000E3EF0" w14:paraId="497E2A5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/>
        </w:trPr>
        <w:tc>
          <w:tcPr>
            <w:tcW w:w="7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CFE719" w14:textId="77777777" w:rsidR="000E3EF0" w:rsidRDefault="000E3EF0"/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19635" w14:textId="19C042E4" w:rsidR="000E3EF0" w:rsidRDefault="00B853B5">
            <w:pPr>
              <w:pStyle w:val="BrdtekstA"/>
            </w:pPr>
            <w:r>
              <w:rPr>
                <w:rFonts w:ascii="Gill Sans MT" w:eastAsia="Gill Sans MT" w:hAnsi="Gill Sans MT" w:cs="Gill Sans MT"/>
                <w:sz w:val="20"/>
                <w:szCs w:val="20"/>
              </w:rPr>
              <w:t xml:space="preserve">Dato </w:t>
            </w:r>
            <w:r w:rsidR="00DC1115">
              <w:rPr>
                <w:rFonts w:ascii="Gill Sans MT" w:eastAsia="Gill Sans MT" w:hAnsi="Gill Sans MT" w:cs="Gill Sans MT"/>
                <w:sz w:val="20"/>
                <w:szCs w:val="20"/>
              </w:rPr>
              <w:t>01.07.21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4C26EE" w14:textId="77777777" w:rsidR="000E3EF0" w:rsidRDefault="000E3EF0"/>
        </w:tc>
      </w:tr>
      <w:tr w:rsidR="000E3EF0" w14:paraId="4ED212E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7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2C0A94" w14:textId="77777777" w:rsidR="000E3EF0" w:rsidRDefault="000E3EF0"/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9E8C9C" w14:textId="77777777" w:rsidR="000E3EF0" w:rsidRDefault="00B853B5">
            <w:pPr>
              <w:pStyle w:val="BrdtekstA"/>
            </w:pPr>
            <w:r>
              <w:rPr>
                <w:rFonts w:ascii="Gill Sans MT" w:eastAsia="Gill Sans MT" w:hAnsi="Gill Sans MT" w:cs="Gill Sans MT"/>
                <w:sz w:val="20"/>
                <w:szCs w:val="20"/>
              </w:rPr>
              <w:t>Dok.nr.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850308" w14:textId="77777777" w:rsidR="000E3EF0" w:rsidRDefault="000E3EF0"/>
        </w:tc>
      </w:tr>
      <w:tr w:rsidR="000E3EF0" w14:paraId="72480C9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7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2B6528" w14:textId="77777777" w:rsidR="000E3EF0" w:rsidRDefault="000E3EF0"/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85712" w14:textId="77777777" w:rsidR="000E3EF0" w:rsidRDefault="00B853B5">
            <w:pPr>
              <w:pStyle w:val="BrdtekstA"/>
              <w:rPr>
                <w:rFonts w:ascii="Gill Sans MT" w:eastAsia="Gill Sans MT" w:hAnsi="Gill Sans MT" w:cs="Gill Sans MT"/>
                <w:sz w:val="20"/>
                <w:szCs w:val="20"/>
              </w:rPr>
            </w:pPr>
            <w:r>
              <w:rPr>
                <w:rFonts w:ascii="Gill Sans MT" w:eastAsia="Gill Sans MT" w:hAnsi="Gill Sans MT" w:cs="Gill Sans MT"/>
                <w:sz w:val="20"/>
                <w:szCs w:val="20"/>
              </w:rPr>
              <w:t>Sagsnr.</w:t>
            </w:r>
          </w:p>
          <w:p w14:paraId="57D48F70" w14:textId="7EA7F4CD" w:rsidR="009A74A5" w:rsidRDefault="009A74A5">
            <w:pPr>
              <w:pStyle w:val="BrdtekstA"/>
            </w:pPr>
            <w:r>
              <w:rPr>
                <w:rFonts w:ascii="Gill Sans MT" w:eastAsia="Gill Sans MT" w:hAnsi="Gill Sans MT" w:cs="Gill Sans MT"/>
                <w:sz w:val="20"/>
                <w:szCs w:val="20"/>
              </w:rPr>
              <w:t>07/9469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8FA8B6" w14:textId="77777777" w:rsidR="000E3EF0" w:rsidRDefault="000E3EF0"/>
        </w:tc>
      </w:tr>
      <w:tr w:rsidR="000E3EF0" w14:paraId="6163D8E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/>
        </w:trPr>
        <w:tc>
          <w:tcPr>
            <w:tcW w:w="7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1882E1" w14:textId="77777777" w:rsidR="000E3EF0" w:rsidRDefault="00B853B5">
            <w:pPr>
              <w:pStyle w:val="BrdtekstA"/>
            </w:pPr>
            <w:r>
              <w:t xml:space="preserve">Anmeldt tilsyn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1D339" w14:textId="41044506" w:rsidR="000E3EF0" w:rsidRDefault="00B853B5">
            <w:pPr>
              <w:pStyle w:val="BrdtekstA"/>
            </w:pPr>
            <w:r>
              <w:rPr>
                <w:rFonts w:ascii="Gill Sans MT" w:eastAsia="Gill Sans MT" w:hAnsi="Gill Sans MT" w:cs="Gill Sans MT"/>
                <w:sz w:val="20"/>
                <w:szCs w:val="20"/>
              </w:rPr>
              <w:t>Ref.</w:t>
            </w:r>
            <w:r w:rsidR="009A74A5">
              <w:rPr>
                <w:rFonts w:ascii="Gill Sans MT" w:eastAsia="Gill Sans MT" w:hAnsi="Gill Sans MT" w:cs="Gill Sans MT"/>
                <w:sz w:val="20"/>
                <w:szCs w:val="20"/>
              </w:rPr>
              <w:t xml:space="preserve"> Christina Saxild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F0F13F" w14:textId="77777777" w:rsidR="000E3EF0" w:rsidRDefault="000E3EF0"/>
        </w:tc>
      </w:tr>
    </w:tbl>
    <w:p w14:paraId="4E85CA2C" w14:textId="77777777" w:rsidR="000E3EF0" w:rsidRDefault="000E3EF0">
      <w:pPr>
        <w:pStyle w:val="Brdtekst"/>
        <w:widowControl w:val="0"/>
        <w:ind w:left="114" w:hanging="114"/>
      </w:pPr>
    </w:p>
    <w:p w14:paraId="7DA9DE29" w14:textId="77777777" w:rsidR="000E3EF0" w:rsidRDefault="000E3EF0">
      <w:pPr>
        <w:pStyle w:val="BrdtekstA"/>
        <w:widowControl w:val="0"/>
        <w:ind w:left="6" w:hanging="6"/>
      </w:pPr>
    </w:p>
    <w:p w14:paraId="78BCC579" w14:textId="77777777" w:rsidR="000E3EF0" w:rsidRDefault="000E3EF0">
      <w:pPr>
        <w:pStyle w:val="BrdtekstA"/>
        <w:widowControl w:val="0"/>
        <w:ind w:left="216" w:hanging="216"/>
      </w:pPr>
    </w:p>
    <w:p w14:paraId="7CF0B973" w14:textId="77777777" w:rsidR="000E3EF0" w:rsidRDefault="000E3EF0">
      <w:pPr>
        <w:pStyle w:val="BrdtekstA"/>
        <w:widowControl w:val="0"/>
        <w:ind w:left="108" w:hanging="108"/>
      </w:pPr>
    </w:p>
    <w:p w14:paraId="3A0772C7" w14:textId="77777777" w:rsidR="000E3EF0" w:rsidRDefault="000E3EF0">
      <w:pPr>
        <w:pStyle w:val="BrdtekstA"/>
        <w:rPr>
          <w:rFonts w:ascii="Gill Sans MT" w:eastAsia="Gill Sans MT" w:hAnsi="Gill Sans MT" w:cs="Gill Sans MT"/>
          <w:b/>
          <w:bCs/>
        </w:rPr>
      </w:pPr>
      <w:bookmarkStart w:id="0" w:name="Tekst1"/>
    </w:p>
    <w:p w14:paraId="4ACB1BD4" w14:textId="77777777" w:rsidR="000E3EF0" w:rsidRDefault="00B853B5">
      <w:pPr>
        <w:pStyle w:val="BrdtekstA"/>
        <w:rPr>
          <w:rFonts w:ascii="Gill Sans MT" w:eastAsia="Gill Sans MT" w:hAnsi="Gill Sans MT" w:cs="Gill Sans MT"/>
          <w:b/>
          <w:bCs/>
        </w:rPr>
      </w:pPr>
      <w:proofErr w:type="spellStart"/>
      <w:r>
        <w:rPr>
          <w:rFonts w:ascii="Gill Sans MT" w:eastAsia="Gill Sans MT" w:hAnsi="Gill Sans MT" w:cs="Gill Sans MT"/>
          <w:b/>
          <w:bCs/>
          <w:lang w:val="de-DE"/>
        </w:rPr>
        <w:t>Dagsorden</w:t>
      </w:r>
      <w:proofErr w:type="spellEnd"/>
      <w:r>
        <w:rPr>
          <w:rFonts w:ascii="Gill Sans MT" w:eastAsia="Gill Sans MT" w:hAnsi="Gill Sans MT" w:cs="Gill Sans MT"/>
          <w:b/>
          <w:bCs/>
          <w:lang w:val="de-DE"/>
        </w:rPr>
        <w:t>:</w:t>
      </w:r>
    </w:p>
    <w:tbl>
      <w:tblPr>
        <w:tblStyle w:val="TableNormal"/>
        <w:tblW w:w="10008" w:type="dxa"/>
        <w:tblInd w:w="4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03"/>
        <w:gridCol w:w="5505"/>
      </w:tblGrid>
      <w:tr w:rsidR="000E3EF0" w14:paraId="461D09C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75E31" w14:textId="77777777" w:rsidR="000E3EF0" w:rsidRDefault="00B853B5">
            <w:pPr>
              <w:pStyle w:val="BrdtekstA"/>
            </w:pPr>
            <w:r>
              <w:rPr>
                <w:rFonts w:ascii="Gill Sans MT" w:eastAsia="Gill Sans MT" w:hAnsi="Gill Sans MT" w:cs="Gill Sans MT"/>
                <w:b/>
                <w:bCs/>
              </w:rPr>
              <w:t>Emner: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57742" w14:textId="77777777" w:rsidR="000E3EF0" w:rsidRDefault="00B853B5">
            <w:pPr>
              <w:pStyle w:val="BrdtekstA"/>
            </w:pPr>
            <w:r>
              <w:rPr>
                <w:rFonts w:ascii="Gill Sans MT" w:eastAsia="Gill Sans MT" w:hAnsi="Gill Sans MT" w:cs="Gill Sans MT"/>
              </w:rPr>
              <w:t xml:space="preserve">Referat: </w:t>
            </w:r>
          </w:p>
        </w:tc>
      </w:tr>
      <w:tr w:rsidR="000E3EF0" w:rsidRPr="00D863AB" w14:paraId="7AB5A9B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0BDE5E" w14:textId="77777777" w:rsidR="000E3EF0" w:rsidRDefault="00B853B5">
            <w:pPr>
              <w:pStyle w:val="BrdtekstA"/>
            </w:pPr>
            <w:r>
              <w:rPr>
                <w:rFonts w:ascii="Gill Sans MT" w:eastAsia="Gill Sans MT" w:hAnsi="Gill Sans MT" w:cs="Gill Sans MT"/>
              </w:rPr>
              <w:t xml:space="preserve">      1.  Præsentation:</w:t>
            </w:r>
          </w:p>
          <w:p w14:paraId="595EB143" w14:textId="77777777" w:rsidR="000E3EF0" w:rsidRDefault="00B853B5">
            <w:pPr>
              <w:pStyle w:val="BrdtekstA"/>
              <w:numPr>
                <w:ilvl w:val="0"/>
                <w:numId w:val="1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Deltagere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B83FDC" w14:textId="77777777" w:rsidR="000E3EF0" w:rsidRDefault="00DC1115">
            <w:proofErr w:type="spellStart"/>
            <w:r>
              <w:t>Leder</w:t>
            </w:r>
            <w:proofErr w:type="spellEnd"/>
            <w:r>
              <w:t xml:space="preserve">: </w:t>
            </w:r>
            <w:proofErr w:type="spellStart"/>
            <w:r>
              <w:t>Bethina</w:t>
            </w:r>
            <w:proofErr w:type="spellEnd"/>
            <w:r>
              <w:t xml:space="preserve"> Bremer</w:t>
            </w:r>
          </w:p>
          <w:p w14:paraId="39110253" w14:textId="77777777" w:rsidR="00DC1115" w:rsidRDefault="00DC1115">
            <w:proofErr w:type="spellStart"/>
            <w:r>
              <w:t>Tilsynsførende</w:t>
            </w:r>
            <w:proofErr w:type="spellEnd"/>
            <w:r>
              <w:t>: Christina Saxild</w:t>
            </w:r>
          </w:p>
          <w:p w14:paraId="10184CEC" w14:textId="77777777" w:rsidR="00D863AB" w:rsidRDefault="00D863AB"/>
          <w:p w14:paraId="60571A0B" w14:textId="77777777" w:rsidR="00D863AB" w:rsidRDefault="00D863AB">
            <w:pPr>
              <w:rPr>
                <w:lang w:val="da-DK"/>
              </w:rPr>
            </w:pPr>
            <w:r w:rsidRPr="00D863AB">
              <w:rPr>
                <w:lang w:val="da-DK"/>
              </w:rPr>
              <w:t>Vi started</w:t>
            </w:r>
            <w:r>
              <w:rPr>
                <w:lang w:val="da-DK"/>
              </w:rPr>
              <w:t>e</w:t>
            </w:r>
            <w:r w:rsidRPr="00D863AB">
              <w:rPr>
                <w:lang w:val="da-DK"/>
              </w:rPr>
              <w:t xml:space="preserve"> tilsynet med </w:t>
            </w:r>
            <w:r>
              <w:rPr>
                <w:lang w:val="da-DK"/>
              </w:rPr>
              <w:t xml:space="preserve">at jeg blev vist rundt af Bethina. Da skolen har været ramt af corona (delta), var alle søskendebørn til skoleelever i isolering. Det betød at der var langt færre børn i børnehuset denne dag og plads til at personalet kunne lave flere praktiske opgaver. </w:t>
            </w:r>
          </w:p>
          <w:p w14:paraId="07704DEB" w14:textId="5ACEF6D1" w:rsidR="00D863AB" w:rsidRDefault="00D863AB">
            <w:pPr>
              <w:rPr>
                <w:lang w:val="da-DK"/>
              </w:rPr>
            </w:pPr>
            <w:r>
              <w:rPr>
                <w:lang w:val="da-DK"/>
              </w:rPr>
              <w:t xml:space="preserve">Alle børn var på legepladsen. På børnehavens legeplads var nogle </w:t>
            </w:r>
            <w:r w:rsidR="009A74A5">
              <w:rPr>
                <w:lang w:val="da-DK"/>
              </w:rPr>
              <w:t xml:space="preserve">børn </w:t>
            </w:r>
            <w:r>
              <w:rPr>
                <w:lang w:val="da-DK"/>
              </w:rPr>
              <w:t>fordybet i at finde regnorme og andre legede ved legetårnet. Personalet på legepladsen var nærværende om sammen med børnene i aktiviteterne.</w:t>
            </w:r>
          </w:p>
          <w:p w14:paraId="20C32D82" w14:textId="5A3150FC" w:rsidR="00D863AB" w:rsidRPr="00D863AB" w:rsidRDefault="00D863AB">
            <w:pPr>
              <w:rPr>
                <w:lang w:val="da-DK"/>
              </w:rPr>
            </w:pPr>
            <w:r>
              <w:rPr>
                <w:lang w:val="da-DK"/>
              </w:rPr>
              <w:t xml:space="preserve">Igen på vuggestuens legeplads sad det </w:t>
            </w:r>
            <w:r w:rsidR="009A74A5">
              <w:rPr>
                <w:lang w:val="da-DK"/>
              </w:rPr>
              <w:t>pædagogiske</w:t>
            </w:r>
            <w:r>
              <w:rPr>
                <w:lang w:val="da-DK"/>
              </w:rPr>
              <w:t xml:space="preserve"> personale </w:t>
            </w:r>
            <w:r w:rsidR="009A74A5">
              <w:rPr>
                <w:lang w:val="da-DK"/>
              </w:rPr>
              <w:t xml:space="preserve">igen og var nærværende sammen med de yngste børn i sandkassen. </w:t>
            </w:r>
            <w:r>
              <w:rPr>
                <w:lang w:val="da-DK"/>
              </w:rPr>
              <w:t xml:space="preserve">  </w:t>
            </w:r>
          </w:p>
        </w:tc>
      </w:tr>
      <w:tr w:rsidR="000E3EF0" w:rsidRPr="00DC1115" w14:paraId="59CE8C3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263CDB5A" w14:textId="77777777" w:rsidR="000E3EF0" w:rsidRDefault="00B853B5">
            <w:pPr>
              <w:pStyle w:val="BrdtekstA"/>
              <w:ind w:left="360"/>
            </w:pPr>
            <w:r>
              <w:rPr>
                <w:rFonts w:ascii="Gill Sans MT" w:eastAsia="Gill Sans MT" w:hAnsi="Gill Sans MT" w:cs="Gill Sans MT"/>
              </w:rPr>
              <w:t>3. Status på den aktuelle børnegruppe:</w:t>
            </w:r>
          </w:p>
          <w:p w14:paraId="07B7C791" w14:textId="77777777" w:rsidR="000E3EF0" w:rsidRDefault="00B853B5">
            <w:pPr>
              <w:pStyle w:val="BrdtekstA"/>
              <w:numPr>
                <w:ilvl w:val="0"/>
                <w:numId w:val="2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Antal børn</w:t>
            </w:r>
          </w:p>
          <w:p w14:paraId="306FBE2C" w14:textId="77777777" w:rsidR="000E3EF0" w:rsidRDefault="00B853B5">
            <w:pPr>
              <w:pStyle w:val="BrdtekstA"/>
              <w:numPr>
                <w:ilvl w:val="0"/>
                <w:numId w:val="2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Strukturen i dagtilbuddet</w:t>
            </w:r>
          </w:p>
          <w:p w14:paraId="49DF762D" w14:textId="77777777" w:rsidR="000E3EF0" w:rsidRDefault="00B853B5">
            <w:pPr>
              <w:pStyle w:val="BrdtekstA"/>
              <w:numPr>
                <w:ilvl w:val="0"/>
                <w:numId w:val="2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Børn med særlige udfordringer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56E2C" w14:textId="52D3EC04" w:rsidR="000E3EF0" w:rsidRDefault="00B853B5"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18 </w:t>
            </w:r>
            <w:proofErr w:type="spellStart"/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vuggestueb</w:t>
            </w:r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ø</w:t>
            </w:r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rn</w:t>
            </w:r>
            <w:proofErr w:type="spellEnd"/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</w:t>
            </w:r>
            <w:proofErr w:type="spellStart"/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å</w:t>
            </w:r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rsnormering</w:t>
            </w:r>
            <w:proofErr w:type="spellEnd"/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</w:t>
            </w:r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å</w:t>
            </w:r>
            <w:proofErr w:type="spellEnd"/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22</w:t>
            </w:r>
            <w:r w:rsidR="00DC1115"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spellStart"/>
            <w:r w:rsidR="00DC1115"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børn</w:t>
            </w:r>
            <w:proofErr w:type="spellEnd"/>
          </w:p>
          <w:p w14:paraId="5D204EF2" w14:textId="77777777" w:rsidR="000E3EF0" w:rsidRDefault="000E3EF0"/>
          <w:p w14:paraId="3B818643" w14:textId="77777777" w:rsidR="000E3EF0" w:rsidRDefault="00B853B5"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56 </w:t>
            </w:r>
            <w:proofErr w:type="spellStart"/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</w:t>
            </w:r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ø</w:t>
            </w:r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rnehaveb</w:t>
            </w:r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ø</w:t>
            </w:r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rn</w:t>
            </w:r>
            <w:proofErr w:type="spellEnd"/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</w:t>
            </w:r>
            <w:proofErr w:type="spellStart"/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å</w:t>
            </w:r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rsnormeringen</w:t>
            </w:r>
            <w:proofErr w:type="spellEnd"/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50</w:t>
            </w:r>
          </w:p>
          <w:p w14:paraId="730884D7" w14:textId="77777777" w:rsidR="000E3EF0" w:rsidRDefault="000E3EF0"/>
          <w:p w14:paraId="7063D93E" w14:textId="77777777" w:rsidR="00DC1115" w:rsidRDefault="00DC1115">
            <w:pP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Børn med særlige udfordringer:</w:t>
            </w:r>
          </w:p>
          <w:p w14:paraId="190153F9" w14:textId="619618C1" w:rsidR="00DC1115" w:rsidRPr="00736667" w:rsidRDefault="00B853B5" w:rsidP="00DC1115">
            <w:pPr>
              <w:rPr>
                <w:rFonts w:eastAsia="Times New Roman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Sprogvanskeligheder </w:t>
            </w:r>
            <w:r w:rsid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– ar modtager de 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sparring </w:t>
            </w:r>
            <w:r w:rsid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tale/høre konsulent P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ernille J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ø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rgensen. </w:t>
            </w:r>
            <w:r w:rsid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Ift. </w:t>
            </w:r>
            <w:r w:rsid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kortlægning af s</w:t>
            </w:r>
            <w:r w:rsid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prog</w:t>
            </w:r>
            <w:r w:rsid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lig udvikling</w:t>
            </w:r>
            <w:r w:rsid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bruger de pt. TRAS -modellen</w:t>
            </w:r>
          </w:p>
          <w:p w14:paraId="28DD1768" w14:textId="62FF4442" w:rsidR="000E3EF0" w:rsidRPr="00DC1115" w:rsidRDefault="000E3EF0">
            <w:pPr>
              <w:rPr>
                <w:lang w:val="da-DK"/>
              </w:rPr>
            </w:pPr>
          </w:p>
          <w:p w14:paraId="7866914D" w14:textId="77777777" w:rsidR="00DC1115" w:rsidRDefault="00B853B5">
            <w:pP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Sundhedsplejesken</w:t>
            </w:r>
            <w:proofErr w:type="spellEnd"/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bliver ogs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å 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brugt</w:t>
            </w:r>
            <w:r w:rsid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til sparring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</w:p>
          <w:p w14:paraId="44D7A874" w14:textId="51C47191" w:rsidR="000E3EF0" w:rsidRPr="00DC1115" w:rsidRDefault="00DC1115">
            <w:pPr>
              <w:rPr>
                <w:lang w:val="da-DK"/>
              </w:rPr>
            </w:pPr>
            <w:proofErr w:type="spellStart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Persoanlet</w:t>
            </w:r>
            <w:proofErr w:type="spellEnd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er blevet </w:t>
            </w:r>
            <w:proofErr w:type="spellStart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introducret</w:t>
            </w:r>
            <w:proofErr w:type="spellEnd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 at bruge 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“</w:t>
            </w:r>
            <w:proofErr w:type="spellStart"/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æ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sktmodellen</w:t>
            </w:r>
            <w:proofErr w:type="spellEnd"/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”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hvorpå de får en opmærksomhed på barnets </w:t>
            </w:r>
            <w:proofErr w:type="spellStart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udvilking</w:t>
            </w:r>
            <w:proofErr w:type="spellEnd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og trivsel. De er blevet bedre til at bruge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koordineringsm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ø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der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ne og har i den seneste periode haft 3 u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nderretninger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20664269" w14:textId="77777777" w:rsidR="000E3EF0" w:rsidRPr="00DC1115" w:rsidRDefault="000E3EF0">
            <w:pPr>
              <w:rPr>
                <w:lang w:val="da-DK"/>
              </w:rPr>
            </w:pPr>
          </w:p>
          <w:p w14:paraId="0E0E6893" w14:textId="3EEAD399" w:rsidR="000E3EF0" w:rsidRPr="00DC1115" w:rsidRDefault="00B853B5">
            <w:pPr>
              <w:rPr>
                <w:lang w:val="da-DK"/>
              </w:rPr>
            </w:pP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Der er arbejdet rigtig meget med indretningen og strukturen det seneste 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å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r. </w:t>
            </w:r>
            <w:r w:rsid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Der er blevet etableret flere toilette og indretningen er nøje planlagt ud fra et pædagogisk og læringsmæssigt syn. 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De er </w:t>
            </w:r>
            <w:r w:rsid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allerede 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å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et i gang med </w:t>
            </w:r>
            <w:r w:rsidR="00DC111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om</w:t>
            </w:r>
            <w:r w:rsid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proofErr w:type="gramStart"/>
            <w:r w:rsid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rokere</w:t>
            </w:r>
            <w:proofErr w:type="gramEnd"/>
            <w:r w:rsid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på vægge i forbindelse med vuggestuen og afventer arkitektens tilbagemelding på tilbygningen. 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:rsidR="000E3EF0" w14:paraId="1411742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440" w:type="dxa"/>
              <w:bottom w:w="80" w:type="dxa"/>
              <w:right w:w="80" w:type="dxa"/>
            </w:tcMar>
          </w:tcPr>
          <w:p w14:paraId="63E7133E" w14:textId="77777777" w:rsidR="000E3EF0" w:rsidRDefault="00B853B5">
            <w:pPr>
              <w:pStyle w:val="BrdtekstA"/>
              <w:ind w:left="360"/>
            </w:pPr>
            <w:r>
              <w:rPr>
                <w:rFonts w:ascii="Gill Sans MT" w:eastAsia="Gill Sans MT" w:hAnsi="Gill Sans MT" w:cs="Gill Sans MT"/>
              </w:rPr>
              <w:t>4. Personalemæssige forhold:</w:t>
            </w:r>
          </w:p>
          <w:p w14:paraId="32DA20DE" w14:textId="77777777" w:rsidR="000E3EF0" w:rsidRDefault="00B853B5">
            <w:pPr>
              <w:pStyle w:val="BrdtekstA"/>
              <w:numPr>
                <w:ilvl w:val="0"/>
                <w:numId w:val="3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Uddannelsesmæssig baggrund.</w:t>
            </w:r>
          </w:p>
          <w:p w14:paraId="752BBB56" w14:textId="77777777" w:rsidR="000E3EF0" w:rsidRDefault="00B853B5">
            <w:pPr>
              <w:pStyle w:val="BrdtekstA"/>
              <w:numPr>
                <w:ilvl w:val="0"/>
                <w:numId w:val="3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Kompetencer</w:t>
            </w:r>
          </w:p>
          <w:p w14:paraId="29BED884" w14:textId="77777777" w:rsidR="000E3EF0" w:rsidRDefault="00B853B5">
            <w:pPr>
              <w:pStyle w:val="BrdtekstA"/>
              <w:numPr>
                <w:ilvl w:val="0"/>
                <w:numId w:val="3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Efteruddannelse</w:t>
            </w:r>
          </w:p>
          <w:p w14:paraId="1985069D" w14:textId="77777777" w:rsidR="000E3EF0" w:rsidRDefault="00B853B5">
            <w:pPr>
              <w:pStyle w:val="BrdtekstA"/>
              <w:numPr>
                <w:ilvl w:val="0"/>
                <w:numId w:val="3"/>
              </w:numPr>
              <w:rPr>
                <w:rFonts w:ascii="Cambria" w:hAnsi="Cambria"/>
              </w:rPr>
            </w:pPr>
            <w:r>
              <w:rPr>
                <w:rFonts w:ascii="Gill Sans MT" w:eastAsia="Gill Sans MT" w:hAnsi="Gill Sans MT" w:cs="Gill Sans MT"/>
              </w:rPr>
              <w:t>B</w:t>
            </w:r>
            <w:r>
              <w:rPr>
                <w:rFonts w:ascii="Gill Sans MT" w:eastAsia="Gill Sans MT" w:hAnsi="Gill Sans MT" w:cs="Gill Sans MT"/>
              </w:rPr>
              <w:t>ø</w:t>
            </w:r>
            <w:r>
              <w:rPr>
                <w:rFonts w:ascii="Gill Sans MT" w:eastAsia="Gill Sans MT" w:hAnsi="Gill Sans MT" w:cs="Gill Sans MT"/>
              </w:rPr>
              <w:t>rneattest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3100BF" w14:textId="77777777" w:rsidR="00DC1115" w:rsidRDefault="00DC1115">
            <w:pP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Kompentencer</w:t>
            </w:r>
            <w:proofErr w:type="spellEnd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1F5B7387" w14:textId="5720BAA4" w:rsidR="000E3EF0" w:rsidRPr="00736667" w:rsidRDefault="00B853B5" w:rsidP="00736667">
            <w:pPr>
              <w:pStyle w:val="Listeafsnit"/>
              <w:numPr>
                <w:ilvl w:val="0"/>
                <w:numId w:val="16"/>
              </w:numPr>
              <w:rPr>
                <w:rFonts w:eastAsia="Times New Roman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mot</w:t>
            </w:r>
            <w:r w:rsidR="00DC1115" w:rsidRP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or</w:t>
            </w:r>
            <w:r w:rsidRP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ik</w:t>
            </w:r>
            <w:r w:rsidRP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vejleder</w:t>
            </w:r>
          </w:p>
          <w:p w14:paraId="126BC841" w14:textId="6F778470" w:rsidR="000E3EF0" w:rsidRPr="00736667" w:rsidRDefault="00DC1115" w:rsidP="00736667">
            <w:pPr>
              <w:pStyle w:val="Listeafsnit"/>
              <w:numPr>
                <w:ilvl w:val="0"/>
                <w:numId w:val="16"/>
              </w:numPr>
              <w:rPr>
                <w:rFonts w:eastAsia="Times New Roman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</w:t>
            </w:r>
            <w:r w:rsidR="00B853B5" w:rsidRP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eg og kreativitet (Lego fonden) </w:t>
            </w:r>
          </w:p>
          <w:p w14:paraId="0967ABF8" w14:textId="79B2D778" w:rsidR="000E3EF0" w:rsidRPr="00736667" w:rsidRDefault="00B853B5" w:rsidP="00736667">
            <w:pPr>
              <w:pStyle w:val="Listeafsnit"/>
              <w:numPr>
                <w:ilvl w:val="0"/>
                <w:numId w:val="16"/>
              </w:numP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Praktikvejledere.</w:t>
            </w:r>
          </w:p>
          <w:p w14:paraId="693D01E3" w14:textId="77777777" w:rsidR="000E3EF0" w:rsidRPr="00736667" w:rsidRDefault="000E3EF0" w:rsidP="00736667">
            <w:pPr>
              <w:ind w:left="253"/>
              <w:rPr>
                <w:rFonts w:eastAsia="Times New Roman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647E5587" w14:textId="4334262A" w:rsidR="000E3EF0" w:rsidRPr="00736667" w:rsidRDefault="00B853B5">
            <w:pPr>
              <w:rPr>
                <w:rFonts w:eastAsia="Times New Roman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1 leder </w:t>
            </w:r>
            <w:r w:rsid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med 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fuld</w:t>
            </w:r>
            <w:r w:rsid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tid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ledelses</w:t>
            </w:r>
            <w:r w:rsid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pr. august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5DA403BE" w14:textId="09271975" w:rsidR="000E3EF0" w:rsidRPr="00736667" w:rsidRDefault="00B853B5">
            <w:pPr>
              <w:rPr>
                <w:rFonts w:eastAsia="Times New Roman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1 souschef -1 times ledelses</w:t>
            </w:r>
            <w:r w:rsid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tid, resten børnetid. </w:t>
            </w:r>
          </w:p>
          <w:p w14:paraId="783078D8" w14:textId="77777777" w:rsidR="000E3EF0" w:rsidRPr="00736667" w:rsidRDefault="000E3EF0">
            <w:pPr>
              <w:rPr>
                <w:rFonts w:eastAsia="Times New Roman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7698FB17" w14:textId="7B799CCE" w:rsidR="000E3EF0" w:rsidRPr="00736667" w:rsidRDefault="00736667">
            <w:pPr>
              <w:rPr>
                <w:rFonts w:eastAsia="Times New Roman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I alt </w:t>
            </w:r>
            <w:r w:rsidR="00B853B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8 til knyttet b</w:t>
            </w:r>
            <w:r w:rsidR="00B853B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ø</w:t>
            </w:r>
            <w:r w:rsidR="00B853B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rnehaven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65E58EAD" w14:textId="77777777" w:rsidR="000E3EF0" w:rsidRPr="00736667" w:rsidRDefault="00B853B5">
            <w:pPr>
              <w:rPr>
                <w:rFonts w:eastAsia="Times New Roman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6 p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æ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dagoger</w:t>
            </w:r>
          </w:p>
          <w:p w14:paraId="329F5D4A" w14:textId="77777777" w:rsidR="000E3EF0" w:rsidRPr="00736667" w:rsidRDefault="00B853B5">
            <w:pPr>
              <w:rPr>
                <w:rFonts w:eastAsia="Times New Roman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 medhj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æ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lper.</w:t>
            </w:r>
          </w:p>
          <w:p w14:paraId="26CA9C94" w14:textId="77777777" w:rsidR="000E3EF0" w:rsidRPr="00736667" w:rsidRDefault="000E3EF0">
            <w:pPr>
              <w:rPr>
                <w:rFonts w:eastAsia="Times New Roman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45E59230" w14:textId="462C454A" w:rsidR="000E3EF0" w:rsidRPr="00736667" w:rsidRDefault="00736667">
            <w:pPr>
              <w:rPr>
                <w:rFonts w:eastAsia="Times New Roman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I </w:t>
            </w:r>
            <w:proofErr w:type="gramStart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alt  i</w:t>
            </w:r>
            <w:proofErr w:type="gramEnd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853B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Vuggestuen 7 tilknyttet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:</w:t>
            </w:r>
          </w:p>
          <w:p w14:paraId="13260CAA" w14:textId="77777777" w:rsidR="000E3EF0" w:rsidRPr="00736667" w:rsidRDefault="00B853B5">
            <w:pPr>
              <w:rPr>
                <w:rFonts w:eastAsia="Times New Roman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3 medhj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æ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lper. </w:t>
            </w:r>
          </w:p>
          <w:p w14:paraId="35C08557" w14:textId="77777777" w:rsidR="000E3EF0" w:rsidRPr="00736667" w:rsidRDefault="00B853B5">
            <w:pPr>
              <w:rPr>
                <w:rFonts w:eastAsia="Times New Roman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4 p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æ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dagoger</w:t>
            </w:r>
          </w:p>
          <w:p w14:paraId="35C81B32" w14:textId="77777777" w:rsidR="000E3EF0" w:rsidRPr="00736667" w:rsidRDefault="000E3EF0">
            <w:pPr>
              <w:rPr>
                <w:rFonts w:eastAsia="Times New Roman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58C816AB" w14:textId="10F65ED1" w:rsidR="000E3EF0" w:rsidRPr="00DC1115" w:rsidRDefault="00B853B5">
            <w:pPr>
              <w:rPr>
                <w:rFonts w:eastAsia="Times New Roman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Leder og </w:t>
            </w:r>
            <w:r w:rsid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én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medarb</w:t>
            </w:r>
            <w:r w:rsid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ej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der p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å 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diplom til efter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å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ret i 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“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Tidlig indsats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”</w:t>
            </w:r>
            <w:r w:rsid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0F1A7F3B" w14:textId="49D71958" w:rsidR="000E3EF0" w:rsidRPr="00DC1115" w:rsidRDefault="00B853B5">
            <w:pPr>
              <w:rPr>
                <w:rFonts w:eastAsia="Times New Roman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Alle </w:t>
            </w:r>
            <w:r w:rsid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i personalegruppen 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skal </w:t>
            </w:r>
            <w:r w:rsid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certificeres som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”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DGI -</w:t>
            </w:r>
            <w:r w:rsid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personale” -o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 opf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ø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lgning i marts</w:t>
            </w:r>
            <w:r w:rsid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2022.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068FBD80" w14:textId="77777777" w:rsidR="000E3EF0" w:rsidRPr="00DC1115" w:rsidRDefault="000E3EF0">
            <w:pPr>
              <w:rPr>
                <w:rFonts w:eastAsia="Times New Roman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27E5D354" w14:textId="4948D3F0" w:rsidR="000E3EF0" w:rsidRPr="00DC1115" w:rsidRDefault="00B853B5">
            <w:pPr>
              <w:rPr>
                <w:rFonts w:eastAsia="Times New Roman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proofErr w:type="spellStart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Icdp</w:t>
            </w:r>
            <w:proofErr w:type="spellEnd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</w:t>
            </w:r>
            <w:r w:rsid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som blev talt om ved sidste tilsyn 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er sat p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å </w:t>
            </w:r>
            <w:proofErr w:type="spellStart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stand-by</w:t>
            </w:r>
            <w:proofErr w:type="spellEnd"/>
            <w:r w:rsid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 stedet har l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eder og 2 medhj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æ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lper har v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æ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ret p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å </w:t>
            </w:r>
            <w:r w:rsid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uddannelse i 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“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positiv psykologi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”</w:t>
            </w:r>
          </w:p>
          <w:p w14:paraId="36E905AC" w14:textId="77777777" w:rsidR="000E3EF0" w:rsidRPr="00DC1115" w:rsidRDefault="000E3EF0">
            <w:pPr>
              <w:rPr>
                <w:rFonts w:eastAsia="Times New Roman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  <w:p w14:paraId="248B6E41" w14:textId="32315D98" w:rsidR="000E3EF0" w:rsidRDefault="00B853B5"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Der bliver indhentet </w:t>
            </w:r>
            <w:proofErr w:type="spellStart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ø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rne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att</w:t>
            </w:r>
            <w:proofErr w:type="spellEnd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 Og straffeattest. P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å 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alle</w:t>
            </w:r>
            <w:r w:rsid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</w:p>
        </w:tc>
      </w:tr>
      <w:tr w:rsidR="000E3EF0" w:rsidRPr="00DC1115" w14:paraId="77BA1D1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2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A0D885" w14:textId="77777777" w:rsidR="000E3EF0" w:rsidRDefault="00B853B5">
            <w:pPr>
              <w:pStyle w:val="BrdtekstA"/>
              <w:numPr>
                <w:ilvl w:val="0"/>
                <w:numId w:val="6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Pædagogisk indhold:</w:t>
            </w:r>
          </w:p>
          <w:p w14:paraId="419F71E8" w14:textId="77777777" w:rsidR="000E3EF0" w:rsidRDefault="00B853B5">
            <w:pPr>
              <w:pStyle w:val="BrdtekstA"/>
              <w:numPr>
                <w:ilvl w:val="0"/>
                <w:numId w:val="7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Pædagogiske læreplaner</w:t>
            </w:r>
          </w:p>
          <w:p w14:paraId="1CE1BA68" w14:textId="77777777" w:rsidR="000E3EF0" w:rsidRDefault="00B853B5">
            <w:pPr>
              <w:pStyle w:val="BrdtekstA"/>
              <w:numPr>
                <w:ilvl w:val="0"/>
                <w:numId w:val="7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 xml:space="preserve">Sprogvurderinger af </w:t>
            </w:r>
            <w:proofErr w:type="gramStart"/>
            <w:r>
              <w:rPr>
                <w:rFonts w:ascii="Gill Sans MT" w:eastAsia="Gill Sans MT" w:hAnsi="Gill Sans MT" w:cs="Gill Sans MT"/>
              </w:rPr>
              <w:t>3 årige</w:t>
            </w:r>
            <w:proofErr w:type="gramEnd"/>
          </w:p>
          <w:p w14:paraId="1AB8FB8E" w14:textId="77777777" w:rsidR="000E3EF0" w:rsidRDefault="00B853B5">
            <w:pPr>
              <w:pStyle w:val="BrdtekstA"/>
              <w:numPr>
                <w:ilvl w:val="0"/>
                <w:numId w:val="7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Inklusion – hvordan sikres dette</w:t>
            </w:r>
          </w:p>
          <w:p w14:paraId="45972CE9" w14:textId="77777777" w:rsidR="000E3EF0" w:rsidRDefault="00B853B5">
            <w:pPr>
              <w:pStyle w:val="BrdtekstA"/>
              <w:numPr>
                <w:ilvl w:val="0"/>
                <w:numId w:val="7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Læ</w:t>
            </w:r>
            <w:r>
              <w:rPr>
                <w:rFonts w:ascii="Gill Sans MT" w:eastAsia="Gill Sans MT" w:hAnsi="Gill Sans MT" w:cs="Gill Sans MT"/>
              </w:rPr>
              <w:t>ringsmiljøer</w:t>
            </w:r>
          </w:p>
          <w:p w14:paraId="53A2B492" w14:textId="77777777" w:rsidR="000E3EF0" w:rsidRDefault="00B853B5">
            <w:pPr>
              <w:pStyle w:val="BrdtekstA"/>
              <w:numPr>
                <w:ilvl w:val="0"/>
                <w:numId w:val="7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Digitalisering – hvordan arbejdes der med det?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61B49" w14:textId="2AE0687C" w:rsidR="000E3EF0" w:rsidRPr="00DC1115" w:rsidRDefault="00B853B5">
            <w:pPr>
              <w:rPr>
                <w:lang w:val="da-DK"/>
              </w:rPr>
            </w:pP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Der bliver sprogvurdere</w:t>
            </w:r>
            <w:r w:rsid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de b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ø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rn som har behovet. </w:t>
            </w:r>
          </w:p>
          <w:p w14:paraId="3381759E" w14:textId="77777777" w:rsidR="000E3EF0" w:rsidRPr="00DC1115" w:rsidRDefault="000E3EF0">
            <w:pPr>
              <w:rPr>
                <w:lang w:val="da-DK"/>
              </w:rPr>
            </w:pPr>
          </w:p>
          <w:p w14:paraId="088A0DC9" w14:textId="59E1A8D9" w:rsidR="000E3EF0" w:rsidRPr="00DC1115" w:rsidRDefault="00B853B5">
            <w:pPr>
              <w:rPr>
                <w:lang w:val="da-DK"/>
              </w:rPr>
            </w:pP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Som noget nyt har alle p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æ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dagoger f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å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et 1 time </w:t>
            </w:r>
            <w:r w:rsidR="00736667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forberedelsestid</w:t>
            </w:r>
            <w:r w:rsid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og det er indarbejdet i arbejdsplanen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</w:p>
          <w:p w14:paraId="333F9443" w14:textId="77777777" w:rsidR="000E3EF0" w:rsidRPr="00DC1115" w:rsidRDefault="000E3EF0">
            <w:pPr>
              <w:rPr>
                <w:lang w:val="da-DK"/>
              </w:rPr>
            </w:pPr>
          </w:p>
          <w:p w14:paraId="2927A9AE" w14:textId="562BD5D4" w:rsidR="000E3EF0" w:rsidRPr="00DC1115" w:rsidRDefault="00736667">
            <w:pPr>
              <w:rPr>
                <w:lang w:val="da-DK"/>
              </w:rPr>
            </w:pP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Personalet har mulighed for at logge på et ”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Lydbog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abonnement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”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- til 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lån af 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fagb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ø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ger.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Her </w:t>
            </w:r>
            <w:proofErr w:type="gramStart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kan 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personalet</w:t>
            </w:r>
            <w:proofErr w:type="gramEnd"/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kan dele 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deres 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refleksioner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71A53BCB" w14:textId="77777777" w:rsidR="000E3EF0" w:rsidRPr="00DC1115" w:rsidRDefault="000E3EF0">
            <w:pPr>
              <w:rPr>
                <w:lang w:val="da-DK"/>
              </w:rPr>
            </w:pPr>
          </w:p>
          <w:p w14:paraId="6AF3D4CD" w14:textId="4D5C6160" w:rsidR="000E3EF0" w:rsidRPr="00DC1115" w:rsidRDefault="00B853B5">
            <w:pPr>
              <w:rPr>
                <w:lang w:val="da-DK"/>
              </w:rPr>
            </w:pP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Der er blevet arbejdet meget med v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æ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rdierne</w:t>
            </w:r>
            <w:r w:rsidR="0073666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 den seneste tid, hvilket spejles i både APV og hverdagen. 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2737B8A1" w14:textId="77777777" w:rsidR="000E3EF0" w:rsidRPr="00DC1115" w:rsidRDefault="000E3EF0">
            <w:pPr>
              <w:rPr>
                <w:lang w:val="da-DK"/>
              </w:rPr>
            </w:pPr>
          </w:p>
          <w:p w14:paraId="1FB2D195" w14:textId="2237731D" w:rsidR="000E3EF0" w:rsidRPr="00DC1115" w:rsidRDefault="00736667">
            <w:pPr>
              <w:rPr>
                <w:lang w:val="da-DK"/>
              </w:rPr>
            </w:pP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Digitalisering: de har haft ”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Krible krable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”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te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a. Her har en medarbejde fil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met 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en pædagogisk aktivitet, hvor børnene leder efter insekterne 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og 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det blev derefter vist 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å 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storsk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æ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rm</w:t>
            </w:r>
            <w:r w:rsidR="005636C1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til stor succes. </w:t>
            </w:r>
          </w:p>
          <w:p w14:paraId="145423E3" w14:textId="77777777" w:rsidR="005636C1" w:rsidRDefault="00B853B5">
            <w:pP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Tablet</w:t>
            </w:r>
            <w:r w:rsidR="005636C1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 er kommet mere i brug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Hver gruppe har </w:t>
            </w:r>
            <w:r w:rsidR="005636C1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nu 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å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et tablet. Personalet dokumenter</w:t>
            </w:r>
            <w:r w:rsidR="005636C1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bruger også tabletsne til at dokumentere. </w:t>
            </w:r>
          </w:p>
          <w:p w14:paraId="06296797" w14:textId="461E9B42" w:rsidR="000E3EF0" w:rsidRPr="00DC1115" w:rsidRDefault="005636C1">
            <w:pPr>
              <w:rPr>
                <w:lang w:val="da-DK"/>
              </w:rPr>
            </w:pP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Der bliver lagt vægt på at apps er s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amarbejdsapps og musik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apps, så fællesskabet </w:t>
            </w:r>
            <w:r w:rsidR="007A1F6C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under brugen 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stadig er nøgleordet. </w:t>
            </w:r>
          </w:p>
          <w:p w14:paraId="25CA8F8B" w14:textId="77777777" w:rsidR="000E3EF0" w:rsidRDefault="000E3EF0">
            <w:pPr>
              <w:rPr>
                <w:lang w:val="da-DK"/>
              </w:rPr>
            </w:pPr>
          </w:p>
          <w:p w14:paraId="5CFB469B" w14:textId="77777777" w:rsidR="004649EF" w:rsidRDefault="004649EF">
            <w:pPr>
              <w:rPr>
                <w:lang w:val="da-DK"/>
              </w:rPr>
            </w:pPr>
          </w:p>
          <w:p w14:paraId="37EE4D7A" w14:textId="77777777" w:rsidR="004649EF" w:rsidRDefault="004649EF">
            <w:pPr>
              <w:rPr>
                <w:lang w:val="da-DK"/>
              </w:rPr>
            </w:pPr>
            <w:r>
              <w:rPr>
                <w:lang w:val="da-DK"/>
              </w:rPr>
              <w:t xml:space="preserve">Det er min opfattelse under mit tilsyn at </w:t>
            </w:r>
            <w:proofErr w:type="spellStart"/>
            <w:r>
              <w:rPr>
                <w:lang w:val="da-DK"/>
              </w:rPr>
              <w:t>Skovlund</w:t>
            </w:r>
            <w:proofErr w:type="spellEnd"/>
            <w:r>
              <w:rPr>
                <w:lang w:val="da-DK"/>
              </w:rPr>
              <w:t xml:space="preserve"> børnehus er i rivende udvikling. Bethina har formået mange nye tiltag i løbet af det sidste år. Vi drøftede vigtigheden i at få tiltagene godt funderet blandt personalet og vigtigheden i at alle går samme vej. </w:t>
            </w:r>
          </w:p>
          <w:p w14:paraId="7D77CB2B" w14:textId="16F891E6" w:rsidR="004649EF" w:rsidRPr="00DC1115" w:rsidRDefault="004649EF">
            <w:pPr>
              <w:rPr>
                <w:lang w:val="da-DK"/>
              </w:rPr>
            </w:pPr>
            <w:r>
              <w:rPr>
                <w:lang w:val="da-DK"/>
              </w:rPr>
              <w:t xml:space="preserve"> </w:t>
            </w:r>
          </w:p>
        </w:tc>
      </w:tr>
      <w:tr w:rsidR="000E3EF0" w:rsidRPr="00DC1115" w14:paraId="201989A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BE256" w14:textId="77777777" w:rsidR="000E3EF0" w:rsidRDefault="00B853B5">
            <w:pPr>
              <w:pStyle w:val="BrdtekstA"/>
              <w:numPr>
                <w:ilvl w:val="0"/>
                <w:numId w:val="9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Sikkerhedsmæssige forhold:</w:t>
            </w:r>
          </w:p>
          <w:p w14:paraId="0F26E060" w14:textId="77777777" w:rsidR="000E3EF0" w:rsidRDefault="00B853B5">
            <w:pPr>
              <w:pStyle w:val="BrdtekstA"/>
              <w:numPr>
                <w:ilvl w:val="0"/>
                <w:numId w:val="10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APV’en</w:t>
            </w:r>
          </w:p>
          <w:p w14:paraId="617A8243" w14:textId="77777777" w:rsidR="000E3EF0" w:rsidRDefault="00B853B5">
            <w:pPr>
              <w:pStyle w:val="BrdtekstA"/>
              <w:numPr>
                <w:ilvl w:val="0"/>
                <w:numId w:val="10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Hygiejne</w:t>
            </w:r>
          </w:p>
          <w:p w14:paraId="33E437CE" w14:textId="77777777" w:rsidR="000E3EF0" w:rsidRDefault="00B853B5">
            <w:pPr>
              <w:pStyle w:val="BrdtekstA"/>
              <w:numPr>
                <w:ilvl w:val="0"/>
                <w:numId w:val="10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Støjforhold</w:t>
            </w:r>
          </w:p>
          <w:p w14:paraId="553DB027" w14:textId="77777777" w:rsidR="000E3EF0" w:rsidRDefault="00B853B5">
            <w:pPr>
              <w:pStyle w:val="BrdtekstA"/>
              <w:numPr>
                <w:ilvl w:val="0"/>
                <w:numId w:val="10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Rengøring</w:t>
            </w:r>
          </w:p>
          <w:p w14:paraId="3A9BAB99" w14:textId="77777777" w:rsidR="000E3EF0" w:rsidRDefault="00B853B5">
            <w:pPr>
              <w:pStyle w:val="BrdtekstA"/>
              <w:numPr>
                <w:ilvl w:val="0"/>
                <w:numId w:val="10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Bygninger</w:t>
            </w:r>
          </w:p>
          <w:p w14:paraId="0112E7D9" w14:textId="77777777" w:rsidR="000E3EF0" w:rsidRDefault="00B853B5">
            <w:pPr>
              <w:pStyle w:val="BrdtekstA"/>
              <w:numPr>
                <w:ilvl w:val="0"/>
                <w:numId w:val="10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Legeplads</w:t>
            </w:r>
          </w:p>
          <w:p w14:paraId="4D552C73" w14:textId="77777777" w:rsidR="000E3EF0" w:rsidRDefault="00B853B5">
            <w:pPr>
              <w:pStyle w:val="BrdtekstA"/>
              <w:numPr>
                <w:ilvl w:val="0"/>
                <w:numId w:val="10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Brandtilsyn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70F98" w14:textId="0B0DBC3B" w:rsidR="000E3EF0" w:rsidRPr="005636C1" w:rsidRDefault="005636C1">
            <w:pPr>
              <w:rPr>
                <w:lang w:val="da-DK"/>
              </w:rPr>
            </w:pPr>
            <w:r w:rsidRPr="005636C1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Bethina følger op på </w:t>
            </w:r>
            <w:proofErr w:type="spellStart"/>
            <w:r w:rsidRPr="005636C1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sikkerheds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</w:t>
            </w:r>
            <w:r w:rsidRPr="005636C1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ål</w:t>
            </w:r>
            <w:proofErr w:type="spellEnd"/>
            <w:r w:rsidRPr="005636C1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på midle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rtidigt </w:t>
            </w:r>
            <w:r w:rsidRPr="005636C1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</w:t>
            </w:r>
            <w:r w:rsidR="00B853B5" w:rsidRPr="005636C1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takittet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som dele vuggestuen og børnehavens legepladser.</w:t>
            </w:r>
          </w:p>
          <w:p w14:paraId="5DD13CB2" w14:textId="77777777" w:rsidR="005636C1" w:rsidRDefault="00B853B5">
            <w:pP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636C1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3E9FA918" w14:textId="14C0F711" w:rsidR="000E3EF0" w:rsidRPr="00DC1115" w:rsidRDefault="005636C1">
            <w:pPr>
              <w:rPr>
                <w:lang w:val="da-DK"/>
              </w:rPr>
            </w:pP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Der har været l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egepladstilsyn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fra </w:t>
            </w:r>
            <w:proofErr w:type="spellStart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olpin</w:t>
            </w:r>
            <w:proofErr w:type="spellEnd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Der var 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2 anm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æ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rk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ninger som er blevet 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udbedr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et. </w:t>
            </w:r>
          </w:p>
          <w:p w14:paraId="0E26D77C" w14:textId="77777777" w:rsidR="000E3EF0" w:rsidRPr="00DC1115" w:rsidRDefault="000E3EF0">
            <w:pPr>
              <w:rPr>
                <w:lang w:val="da-DK"/>
              </w:rPr>
            </w:pPr>
          </w:p>
          <w:p w14:paraId="4705F5BC" w14:textId="77777777" w:rsidR="005636C1" w:rsidRDefault="00B853B5">
            <w:pP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APV -er tilrettet i 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å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r. </w:t>
            </w:r>
            <w:r w:rsidR="005636C1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Ud fra personalets tilbagemeldinger er der udarbejdet handleplaner på:</w:t>
            </w:r>
          </w:p>
          <w:p w14:paraId="03257AC1" w14:textId="41C27ACC" w:rsidR="000E3EF0" w:rsidRPr="005636C1" w:rsidRDefault="005636C1">
            <w:pP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-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Undg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å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tunge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ø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ft i vuggestuen.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Der er indkøb en stige mere. </w:t>
            </w:r>
          </w:p>
          <w:p w14:paraId="4FE2F543" w14:textId="1826B89A" w:rsidR="000E3EF0" w:rsidRPr="00DC1115" w:rsidRDefault="00B853B5">
            <w:pPr>
              <w:rPr>
                <w:lang w:val="da-DK"/>
              </w:rPr>
            </w:pP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Arbejdsm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æ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ngder og tidspres</w:t>
            </w:r>
            <w:r w:rsidR="005636C1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.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5636C1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erunder</w:t>
            </w:r>
            <w:r w:rsidR="005636C1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="007A1F6C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er der blevet e</w:t>
            </w:r>
            <w:r w:rsidR="005636C1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tableret </w:t>
            </w:r>
            <w:r w:rsidR="005636C1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forber</w:t>
            </w:r>
            <w:r w:rsidR="005636C1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</w:t>
            </w:r>
            <w:r w:rsidR="005636C1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</w:t>
            </w:r>
            <w:r w:rsidR="005636C1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l</w:t>
            </w:r>
            <w:r w:rsidR="005636C1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sestid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og opnormering</w:t>
            </w:r>
            <w:r w:rsidR="007A1F6C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til personalet. </w:t>
            </w:r>
          </w:p>
          <w:p w14:paraId="50E7D931" w14:textId="77777777" w:rsidR="000E3EF0" w:rsidRPr="00DC1115" w:rsidRDefault="000E3EF0">
            <w:pPr>
              <w:rPr>
                <w:lang w:val="da-DK"/>
              </w:rPr>
            </w:pPr>
          </w:p>
          <w:p w14:paraId="69841313" w14:textId="53888FC8" w:rsidR="000E3EF0" w:rsidRPr="00DC1115" w:rsidRDefault="005636C1">
            <w:pPr>
              <w:rPr>
                <w:lang w:val="da-DK"/>
              </w:rPr>
            </w:pP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Der har været ønsket en </w:t>
            </w:r>
            <w:proofErr w:type="spellStart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nsrettethed</w:t>
            </w:r>
            <w:proofErr w:type="spellEnd"/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ift.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den skriftlige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kommunikation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blandt personalet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. 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Der er oprettet </w:t>
            </w:r>
            <w:proofErr w:type="gramStart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en 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arbejdsmail</w:t>
            </w:r>
            <w:proofErr w:type="gramEnd"/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til alle.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Det </w:t>
            </w:r>
            <w:proofErr w:type="gramStart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fungere</w:t>
            </w:r>
            <w:proofErr w:type="gramEnd"/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rigtig godt. 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0ADCBDC9" w14:textId="77777777" w:rsidR="000E3EF0" w:rsidRPr="00DC1115" w:rsidRDefault="000E3EF0">
            <w:pPr>
              <w:rPr>
                <w:lang w:val="da-DK"/>
              </w:rPr>
            </w:pPr>
          </w:p>
          <w:p w14:paraId="5169817D" w14:textId="19774388" w:rsidR="000E3EF0" w:rsidRPr="00DC1115" w:rsidRDefault="005636C1">
            <w:pPr>
              <w:rPr>
                <w:lang w:val="da-DK"/>
              </w:rPr>
            </w:pP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De har været udfordret af alt for meget 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sygefrav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æ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 -det er faldende</w:t>
            </w:r>
            <w:r w:rsidR="009248B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, grundet udskiftning i personalegruppen og </w:t>
            </w:r>
            <w:r w:rsidR="007A1F6C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proceduren</w:t>
            </w:r>
            <w:r w:rsidR="009248B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er ændret til at </w:t>
            </w:r>
            <w:r w:rsidR="007A1F6C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personalet</w:t>
            </w:r>
            <w:r w:rsidR="009248B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fremover </w:t>
            </w:r>
            <w:proofErr w:type="gramStart"/>
            <w:r w:rsidR="009248B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skal 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ringe</w:t>
            </w:r>
            <w:proofErr w:type="gramEnd"/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til leder </w:t>
            </w:r>
            <w:r w:rsidR="009248B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samt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inst</w:t>
            </w:r>
            <w:r w:rsidR="007A1F6C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itu</w:t>
            </w:r>
            <w:r w:rsidR="009248B7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tion</w:t>
            </w:r>
            <w:r w:rsidR="007A1F6C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er for at sygemelde sig.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57997E76" w14:textId="77777777" w:rsidR="000E3EF0" w:rsidRPr="00DC1115" w:rsidRDefault="000E3EF0">
            <w:pPr>
              <w:rPr>
                <w:lang w:val="da-DK"/>
              </w:rPr>
            </w:pPr>
          </w:p>
          <w:p w14:paraId="36955DD8" w14:textId="77777777" w:rsidR="000E3EF0" w:rsidRPr="00DC1115" w:rsidRDefault="00B853B5">
            <w:pPr>
              <w:rPr>
                <w:lang w:val="da-DK"/>
              </w:rPr>
            </w:pP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Der er lavet ny evakueringsplan. Den blev gennemg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å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et p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å 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personalem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ø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det. </w:t>
            </w:r>
          </w:p>
          <w:p w14:paraId="1B3DED4E" w14:textId="77777777" w:rsidR="000E3EF0" w:rsidRPr="00DC1115" w:rsidRDefault="000E3EF0">
            <w:pPr>
              <w:rPr>
                <w:lang w:val="da-DK"/>
              </w:rPr>
            </w:pPr>
          </w:p>
          <w:p w14:paraId="31C587E7" w14:textId="0A05FBE4" w:rsidR="000E3EF0" w:rsidRPr="00DC1115" w:rsidRDefault="00B853B5">
            <w:pPr>
              <w:rPr>
                <w:lang w:val="da-DK"/>
              </w:rPr>
            </w:pP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Magt mod ansatte er</w:t>
            </w:r>
            <w:r w:rsidR="004649EF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der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blevet </w:t>
            </w:r>
            <w:r w:rsidR="004649EF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udarbejdet en 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procedure for.</w:t>
            </w:r>
          </w:p>
          <w:p w14:paraId="01FB7619" w14:textId="77777777" w:rsidR="000E3EF0" w:rsidRPr="00DC1115" w:rsidRDefault="000E3EF0">
            <w:pPr>
              <w:rPr>
                <w:lang w:val="da-DK"/>
              </w:rPr>
            </w:pPr>
          </w:p>
          <w:p w14:paraId="26EE5402" w14:textId="3ABC815F" w:rsidR="000E3EF0" w:rsidRPr="00DC1115" w:rsidRDefault="004649EF">
            <w:pPr>
              <w:rPr>
                <w:lang w:val="da-DK"/>
              </w:rPr>
            </w:pP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Magtanvendelse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skema skal dr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ø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fte p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å é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 af de n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æ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stkommende personalem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ø</w:t>
            </w:r>
            <w:r w:rsidR="00B853B5"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der.</w:t>
            </w: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Her kunne der med fordel kobles ”positiv psykologi” på emnet. </w:t>
            </w:r>
          </w:p>
        </w:tc>
      </w:tr>
      <w:tr w:rsidR="000E3EF0" w14:paraId="3970D6B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C37E21" w14:textId="77777777" w:rsidR="000E3EF0" w:rsidRDefault="00B853B5">
            <w:pPr>
              <w:pStyle w:val="BrdtekstA"/>
              <w:numPr>
                <w:ilvl w:val="0"/>
                <w:numId w:val="12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Forældresamarbejde</w:t>
            </w:r>
          </w:p>
          <w:p w14:paraId="7CCA6804" w14:textId="77777777" w:rsidR="000E3EF0" w:rsidRDefault="00B853B5">
            <w:pPr>
              <w:pStyle w:val="BrdtekstA"/>
              <w:numPr>
                <w:ilvl w:val="0"/>
                <w:numId w:val="13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 xml:space="preserve">Bestyrelsen og </w:t>
            </w:r>
            <w:r>
              <w:rPr>
                <w:rFonts w:ascii="Gill Sans MT" w:eastAsia="Gill Sans MT" w:hAnsi="Gill Sans MT" w:cs="Gill Sans MT"/>
              </w:rPr>
              <w:t>ledelsen</w:t>
            </w:r>
          </w:p>
          <w:p w14:paraId="7C054BD9" w14:textId="77777777" w:rsidR="000E3EF0" w:rsidRDefault="00B853B5">
            <w:pPr>
              <w:pStyle w:val="BrdtekstA"/>
              <w:numPr>
                <w:ilvl w:val="0"/>
                <w:numId w:val="13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Forældre og bestyrelsen</w:t>
            </w:r>
          </w:p>
          <w:p w14:paraId="723BC156" w14:textId="77777777" w:rsidR="000E3EF0" w:rsidRDefault="00B853B5">
            <w:pPr>
              <w:pStyle w:val="BrdtekstA"/>
              <w:numPr>
                <w:ilvl w:val="0"/>
                <w:numId w:val="13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Forældre og personalet</w:t>
            </w:r>
          </w:p>
          <w:p w14:paraId="7974E3AB" w14:textId="77777777" w:rsidR="000E3EF0" w:rsidRDefault="00B853B5">
            <w:pPr>
              <w:pStyle w:val="BrdtekstA"/>
              <w:numPr>
                <w:ilvl w:val="0"/>
                <w:numId w:val="13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Forældre og ledelsen</w:t>
            </w:r>
          </w:p>
          <w:p w14:paraId="144F18D3" w14:textId="77777777" w:rsidR="000E3EF0" w:rsidRDefault="00B853B5">
            <w:pPr>
              <w:pStyle w:val="BrdtekstA"/>
              <w:numPr>
                <w:ilvl w:val="0"/>
                <w:numId w:val="13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Forældre og forældre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781A50" w14:textId="0A393A42" w:rsidR="000E3EF0" w:rsidRPr="00DC1115" w:rsidRDefault="00B853B5">
            <w:pPr>
              <w:rPr>
                <w:lang w:val="da-DK"/>
              </w:rPr>
            </w:pP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Der kommet ny formand i besty</w:t>
            </w:r>
            <w:r w:rsidR="004649EF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relsen: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Camilla Kikkenborg.</w:t>
            </w:r>
          </w:p>
          <w:p w14:paraId="4F9649BA" w14:textId="77777777" w:rsidR="000E3EF0" w:rsidRPr="00DC1115" w:rsidRDefault="000E3EF0">
            <w:pPr>
              <w:rPr>
                <w:lang w:val="da-DK"/>
              </w:rPr>
            </w:pPr>
          </w:p>
          <w:p w14:paraId="5397362B" w14:textId="13679546" w:rsidR="000E3EF0" w:rsidRPr="00DC1115" w:rsidRDefault="00B853B5">
            <w:pPr>
              <w:rPr>
                <w:lang w:val="da-DK"/>
              </w:rPr>
            </w:pP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Der er et godt samarbejde. </w:t>
            </w:r>
            <w:r w:rsidR="004649EF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forældrene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er positive indstillet og </w:t>
            </w:r>
            <w:r w:rsidR="004649EF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gode </w:t>
            </w:r>
            <w:r w:rsidRPr="00DC1115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med til </w:t>
            </w:r>
            <w:r w:rsidR="004649EF"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at komme input og ideer. </w:t>
            </w:r>
          </w:p>
          <w:p w14:paraId="6B05E20A" w14:textId="77777777" w:rsidR="000E3EF0" w:rsidRPr="00DC1115" w:rsidRDefault="000E3EF0">
            <w:pPr>
              <w:rPr>
                <w:lang w:val="da-DK"/>
              </w:rPr>
            </w:pPr>
          </w:p>
          <w:p w14:paraId="09AC1201" w14:textId="4E292383" w:rsidR="004649EF" w:rsidRDefault="004649EF">
            <w:pP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cs="Arial Unicode MS"/>
                <w:color w:val="000000"/>
                <w:u w:color="000000"/>
                <w:lang w:val="da-DK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Bestyrelsen består af:</w:t>
            </w:r>
          </w:p>
          <w:p w14:paraId="5BBD9257" w14:textId="37FD40CF" w:rsidR="000E3EF0" w:rsidRDefault="00B853B5"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5 </w:t>
            </w:r>
            <w:proofErr w:type="spellStart"/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medlemmer</w:t>
            </w:r>
            <w:proofErr w:type="spellEnd"/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</w:p>
          <w:p w14:paraId="12A4056D" w14:textId="77777777" w:rsidR="000E3EF0" w:rsidRDefault="00B853B5">
            <w:r>
              <w:rPr>
                <w:rFonts w:cs="Arial Unicode MS"/>
                <w:color w:val="000000"/>
                <w:u w:color="000000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2 suppl. </w:t>
            </w:r>
          </w:p>
        </w:tc>
      </w:tr>
      <w:tr w:rsidR="000E3EF0" w14:paraId="2CFF3CD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0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E98265" w14:textId="77777777" w:rsidR="000E3EF0" w:rsidRDefault="00B853B5">
            <w:pPr>
              <w:pStyle w:val="BrdtekstA"/>
              <w:numPr>
                <w:ilvl w:val="0"/>
                <w:numId w:val="15"/>
              </w:numPr>
              <w:rPr>
                <w:rFonts w:ascii="Gill Sans MT" w:eastAsia="Gill Sans MT" w:hAnsi="Gill Sans MT" w:cs="Gill Sans MT"/>
              </w:rPr>
            </w:pPr>
            <w:r>
              <w:rPr>
                <w:rFonts w:ascii="Gill Sans MT" w:eastAsia="Gill Sans MT" w:hAnsi="Gill Sans MT" w:cs="Gill Sans MT"/>
              </w:rPr>
              <w:t>Dagtilbuddets udfordringer:</w:t>
            </w:r>
          </w:p>
        </w:tc>
        <w:tc>
          <w:tcPr>
            <w:tcW w:w="5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C2FB6" w14:textId="77777777" w:rsidR="000E3EF0" w:rsidRDefault="00B853B5">
            <w:pPr>
              <w:pStyle w:val="BrdtekstA"/>
            </w:pPr>
            <w:r>
              <w:t xml:space="preserve"> </w:t>
            </w:r>
          </w:p>
        </w:tc>
      </w:tr>
      <w:bookmarkEnd w:id="0"/>
    </w:tbl>
    <w:p w14:paraId="56CE21AE" w14:textId="77777777" w:rsidR="000E3EF0" w:rsidRDefault="000E3EF0">
      <w:pPr>
        <w:pStyle w:val="BrdtekstA"/>
        <w:widowControl w:val="0"/>
        <w:ind w:left="324" w:hanging="324"/>
      </w:pPr>
    </w:p>
    <w:sectPr w:rsidR="000E3EF0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539" w:right="680" w:bottom="1701" w:left="1077" w:header="709" w:footer="652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5670BE" w14:textId="77777777" w:rsidR="00B853B5" w:rsidRDefault="00B853B5">
      <w:r>
        <w:separator/>
      </w:r>
    </w:p>
  </w:endnote>
  <w:endnote w:type="continuationSeparator" w:id="0">
    <w:p w14:paraId="39D78FED" w14:textId="77777777" w:rsidR="00B853B5" w:rsidRDefault="00B85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76F7A5" w14:textId="77777777" w:rsidR="000E3EF0" w:rsidRDefault="00B853B5">
    <w:pPr>
      <w:pStyle w:val="Sidefod"/>
      <w:tabs>
        <w:tab w:val="clear" w:pos="9638"/>
        <w:tab w:val="left" w:pos="6555"/>
        <w:tab w:val="right" w:pos="10080"/>
      </w:tabs>
    </w:pPr>
    <w:r>
      <w:rPr>
        <w:rFonts w:ascii="Gill Sans MT" w:eastAsia="Gill Sans MT" w:hAnsi="Gill Sans MT" w:cs="Gill Sans MT"/>
        <w:color w:val="9F9F9F"/>
        <w:sz w:val="18"/>
        <w:szCs w:val="18"/>
        <w:u w:color="9F9F9F"/>
      </w:rPr>
      <w:tab/>
    </w:r>
    <w:r>
      <w:rPr>
        <w:rFonts w:ascii="Gill Sans MT" w:eastAsia="Gill Sans MT" w:hAnsi="Gill Sans MT" w:cs="Gill Sans MT"/>
        <w:color w:val="9F9F9F"/>
        <w:sz w:val="18"/>
        <w:szCs w:val="18"/>
        <w:u w:color="9F9F9F"/>
      </w:rPr>
      <w:tab/>
    </w:r>
    <w:r>
      <w:rPr>
        <w:rFonts w:ascii="Gill Sans MT" w:eastAsia="Gill Sans MT" w:hAnsi="Gill Sans MT" w:cs="Gill Sans MT"/>
        <w:color w:val="9F9F9F"/>
        <w:sz w:val="18"/>
        <w:szCs w:val="18"/>
        <w:u w:color="9F9F9F"/>
      </w:rPr>
      <w:tab/>
    </w:r>
    <w:r>
      <w:rPr>
        <w:rFonts w:ascii="Gill Sans MT" w:eastAsia="Gill Sans MT" w:hAnsi="Gill Sans MT" w:cs="Gill Sans MT"/>
        <w:color w:val="9F9F9F"/>
        <w:sz w:val="18"/>
        <w:szCs w:val="18"/>
        <w:u w:color="9F9F9F"/>
      </w:rPr>
      <w:fldChar w:fldCharType="begin"/>
    </w:r>
    <w:r>
      <w:rPr>
        <w:rFonts w:ascii="Gill Sans MT" w:eastAsia="Gill Sans MT" w:hAnsi="Gill Sans MT" w:cs="Gill Sans MT"/>
        <w:color w:val="9F9F9F"/>
        <w:sz w:val="18"/>
        <w:szCs w:val="18"/>
        <w:u w:color="9F9F9F"/>
      </w:rPr>
      <w:instrText xml:space="preserve"> PAGE </w:instrText>
    </w:r>
    <w:r w:rsidR="00DC1115">
      <w:rPr>
        <w:rFonts w:ascii="Gill Sans MT" w:eastAsia="Gill Sans MT" w:hAnsi="Gill Sans MT" w:cs="Gill Sans MT"/>
        <w:color w:val="9F9F9F"/>
        <w:sz w:val="18"/>
        <w:szCs w:val="18"/>
        <w:u w:color="9F9F9F"/>
      </w:rPr>
      <w:fldChar w:fldCharType="separate"/>
    </w:r>
    <w:r w:rsidR="00DC1115">
      <w:rPr>
        <w:rFonts w:ascii="Gill Sans MT" w:eastAsia="Gill Sans MT" w:hAnsi="Gill Sans MT" w:cs="Gill Sans MT"/>
        <w:noProof/>
        <w:color w:val="9F9F9F"/>
        <w:sz w:val="18"/>
        <w:szCs w:val="18"/>
        <w:u w:color="9F9F9F"/>
      </w:rPr>
      <w:t>2</w:t>
    </w:r>
    <w:r>
      <w:rPr>
        <w:rFonts w:ascii="Gill Sans MT" w:eastAsia="Gill Sans MT" w:hAnsi="Gill Sans MT" w:cs="Gill Sans MT"/>
        <w:color w:val="9F9F9F"/>
        <w:sz w:val="18"/>
        <w:szCs w:val="18"/>
        <w:u w:color="9F9F9F"/>
      </w:rPr>
      <w:fldChar w:fldCharType="end"/>
    </w:r>
    <w:r>
      <w:rPr>
        <w:rFonts w:ascii="Gill Sans MT" w:eastAsia="Gill Sans MT" w:hAnsi="Gill Sans MT" w:cs="Gill Sans MT"/>
        <w:color w:val="9F9F9F"/>
        <w:sz w:val="18"/>
        <w:szCs w:val="18"/>
        <w:u w:color="9F9F9F"/>
      </w:rPr>
      <w:t>/</w:t>
    </w:r>
    <w:r>
      <w:rPr>
        <w:rFonts w:ascii="Gill Sans MT" w:eastAsia="Gill Sans MT" w:hAnsi="Gill Sans MT" w:cs="Gill Sans MT"/>
        <w:color w:val="9F9F9F"/>
        <w:sz w:val="18"/>
        <w:szCs w:val="18"/>
        <w:u w:color="9F9F9F"/>
      </w:rPr>
      <w:fldChar w:fldCharType="begin"/>
    </w:r>
    <w:r>
      <w:rPr>
        <w:rFonts w:ascii="Gill Sans MT" w:eastAsia="Gill Sans MT" w:hAnsi="Gill Sans MT" w:cs="Gill Sans MT"/>
        <w:color w:val="9F9F9F"/>
        <w:sz w:val="18"/>
        <w:szCs w:val="18"/>
        <w:u w:color="9F9F9F"/>
      </w:rPr>
      <w:instrText xml:space="preserve"> NUMPAGES </w:instrText>
    </w:r>
    <w:r w:rsidR="00DC1115">
      <w:rPr>
        <w:rFonts w:ascii="Gill Sans MT" w:eastAsia="Gill Sans MT" w:hAnsi="Gill Sans MT" w:cs="Gill Sans MT"/>
        <w:color w:val="9F9F9F"/>
        <w:sz w:val="18"/>
        <w:szCs w:val="18"/>
        <w:u w:color="9F9F9F"/>
      </w:rPr>
      <w:fldChar w:fldCharType="separate"/>
    </w:r>
    <w:r w:rsidR="00DC1115">
      <w:rPr>
        <w:rFonts w:ascii="Gill Sans MT" w:eastAsia="Gill Sans MT" w:hAnsi="Gill Sans MT" w:cs="Gill Sans MT"/>
        <w:noProof/>
        <w:color w:val="9F9F9F"/>
        <w:sz w:val="18"/>
        <w:szCs w:val="18"/>
        <w:u w:color="9F9F9F"/>
      </w:rPr>
      <w:t>3</w:t>
    </w:r>
    <w:r>
      <w:rPr>
        <w:rFonts w:ascii="Gill Sans MT" w:eastAsia="Gill Sans MT" w:hAnsi="Gill Sans MT" w:cs="Gill Sans MT"/>
        <w:color w:val="9F9F9F"/>
        <w:sz w:val="18"/>
        <w:szCs w:val="18"/>
        <w:u w:color="9F9F9F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55133E" w14:textId="77777777" w:rsidR="000E3EF0" w:rsidRDefault="00B853B5">
    <w:pPr>
      <w:pStyle w:val="Sidefod"/>
      <w:tabs>
        <w:tab w:val="clear" w:pos="9638"/>
        <w:tab w:val="left" w:pos="6555"/>
        <w:tab w:val="right" w:pos="10080"/>
      </w:tabs>
    </w:pPr>
    <w:r>
      <w:rPr>
        <w:color w:val="9F9F9F"/>
        <w:sz w:val="18"/>
        <w:szCs w:val="18"/>
        <w:u w:color="9F9F9F"/>
      </w:rPr>
      <w:tab/>
    </w:r>
    <w:r>
      <w:rPr>
        <w:color w:val="9F9F9F"/>
        <w:sz w:val="18"/>
        <w:szCs w:val="18"/>
        <w:u w:color="9F9F9F"/>
      </w:rPr>
      <w:tab/>
    </w:r>
    <w:r>
      <w:rPr>
        <w:color w:val="9F9F9F"/>
        <w:sz w:val="18"/>
        <w:szCs w:val="18"/>
        <w:u w:color="9F9F9F"/>
      </w:rPr>
      <w:tab/>
    </w:r>
    <w:r>
      <w:rPr>
        <w:rFonts w:ascii="Gill Sans MT" w:eastAsia="Gill Sans MT" w:hAnsi="Gill Sans MT" w:cs="Gill Sans MT"/>
        <w:color w:val="9F9F9F"/>
        <w:sz w:val="18"/>
        <w:szCs w:val="18"/>
        <w:u w:color="9F9F9F"/>
      </w:rPr>
      <w:fldChar w:fldCharType="begin"/>
    </w:r>
    <w:r>
      <w:rPr>
        <w:rFonts w:ascii="Gill Sans MT" w:eastAsia="Gill Sans MT" w:hAnsi="Gill Sans MT" w:cs="Gill Sans MT"/>
        <w:color w:val="9F9F9F"/>
        <w:sz w:val="18"/>
        <w:szCs w:val="18"/>
        <w:u w:color="9F9F9F"/>
      </w:rPr>
      <w:instrText xml:space="preserve"> PAGE </w:instrText>
    </w:r>
    <w:r w:rsidR="00DC1115">
      <w:rPr>
        <w:rFonts w:ascii="Gill Sans MT" w:eastAsia="Gill Sans MT" w:hAnsi="Gill Sans MT" w:cs="Gill Sans MT"/>
        <w:color w:val="9F9F9F"/>
        <w:sz w:val="18"/>
        <w:szCs w:val="18"/>
        <w:u w:color="9F9F9F"/>
      </w:rPr>
      <w:fldChar w:fldCharType="separate"/>
    </w:r>
    <w:r w:rsidR="00DC1115">
      <w:rPr>
        <w:rFonts w:ascii="Gill Sans MT" w:eastAsia="Gill Sans MT" w:hAnsi="Gill Sans MT" w:cs="Gill Sans MT"/>
        <w:noProof/>
        <w:color w:val="9F9F9F"/>
        <w:sz w:val="18"/>
        <w:szCs w:val="18"/>
        <w:u w:color="9F9F9F"/>
      </w:rPr>
      <w:t>1</w:t>
    </w:r>
    <w:r>
      <w:rPr>
        <w:rFonts w:ascii="Gill Sans MT" w:eastAsia="Gill Sans MT" w:hAnsi="Gill Sans MT" w:cs="Gill Sans MT"/>
        <w:color w:val="9F9F9F"/>
        <w:sz w:val="18"/>
        <w:szCs w:val="18"/>
        <w:u w:color="9F9F9F"/>
      </w:rPr>
      <w:fldChar w:fldCharType="end"/>
    </w:r>
    <w:r>
      <w:rPr>
        <w:rFonts w:ascii="Gill Sans MT" w:eastAsia="Gill Sans MT" w:hAnsi="Gill Sans MT" w:cs="Gill Sans MT"/>
        <w:color w:val="9F9F9F"/>
        <w:sz w:val="18"/>
        <w:szCs w:val="18"/>
        <w:u w:color="9F9F9F"/>
      </w:rPr>
      <w:t>/</w:t>
    </w:r>
    <w:r>
      <w:rPr>
        <w:rFonts w:ascii="Gill Sans MT" w:eastAsia="Gill Sans MT" w:hAnsi="Gill Sans MT" w:cs="Gill Sans MT"/>
        <w:color w:val="9F9F9F"/>
        <w:sz w:val="18"/>
        <w:szCs w:val="18"/>
        <w:u w:color="9F9F9F"/>
      </w:rPr>
      <w:fldChar w:fldCharType="begin"/>
    </w:r>
    <w:r>
      <w:rPr>
        <w:rFonts w:ascii="Gill Sans MT" w:eastAsia="Gill Sans MT" w:hAnsi="Gill Sans MT" w:cs="Gill Sans MT"/>
        <w:color w:val="9F9F9F"/>
        <w:sz w:val="18"/>
        <w:szCs w:val="18"/>
        <w:u w:color="9F9F9F"/>
      </w:rPr>
      <w:instrText xml:space="preserve"> NUMPAGES </w:instrText>
    </w:r>
    <w:r w:rsidR="00DC1115">
      <w:rPr>
        <w:rFonts w:ascii="Gill Sans MT" w:eastAsia="Gill Sans MT" w:hAnsi="Gill Sans MT" w:cs="Gill Sans MT"/>
        <w:color w:val="9F9F9F"/>
        <w:sz w:val="18"/>
        <w:szCs w:val="18"/>
        <w:u w:color="9F9F9F"/>
      </w:rPr>
      <w:fldChar w:fldCharType="separate"/>
    </w:r>
    <w:r w:rsidR="00DC1115">
      <w:rPr>
        <w:rFonts w:ascii="Gill Sans MT" w:eastAsia="Gill Sans MT" w:hAnsi="Gill Sans MT" w:cs="Gill Sans MT"/>
        <w:noProof/>
        <w:color w:val="9F9F9F"/>
        <w:sz w:val="18"/>
        <w:szCs w:val="18"/>
        <w:u w:color="9F9F9F"/>
      </w:rPr>
      <w:t>2</w:t>
    </w:r>
    <w:r>
      <w:rPr>
        <w:rFonts w:ascii="Gill Sans MT" w:eastAsia="Gill Sans MT" w:hAnsi="Gill Sans MT" w:cs="Gill Sans MT"/>
        <w:color w:val="9F9F9F"/>
        <w:sz w:val="18"/>
        <w:szCs w:val="18"/>
        <w:u w:color="9F9F9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947DF2" w14:textId="77777777" w:rsidR="00B853B5" w:rsidRDefault="00B853B5">
      <w:r>
        <w:separator/>
      </w:r>
    </w:p>
  </w:footnote>
  <w:footnote w:type="continuationSeparator" w:id="0">
    <w:p w14:paraId="7F922DC8" w14:textId="77777777" w:rsidR="00B853B5" w:rsidRDefault="00B853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C256A6" w14:textId="77777777" w:rsidR="000E3EF0" w:rsidRDefault="00B853B5">
    <w:pPr>
      <w:pStyle w:val="Sidehoved"/>
    </w:pPr>
    <w:r>
      <w:rPr>
        <w:noProof/>
      </w:rPr>
      <w:drawing>
        <wp:anchor distT="152400" distB="152400" distL="152400" distR="152400" simplePos="0" relativeHeight="251657216" behindDoc="1" locked="0" layoutInCell="1" allowOverlap="1" wp14:anchorId="59C15FAC" wp14:editId="6A8033CE">
          <wp:simplePos x="0" y="0"/>
          <wp:positionH relativeFrom="page">
            <wp:posOffset>-11427</wp:posOffset>
          </wp:positionH>
          <wp:positionV relativeFrom="page">
            <wp:posOffset>-166367</wp:posOffset>
          </wp:positionV>
          <wp:extent cx="7567932" cy="10671175"/>
          <wp:effectExtent l="0" t="0" r="0" b="0"/>
          <wp:wrapNone/>
          <wp:docPr id="1073741825" name="officeArt object" descr="Notatark høj 2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Notatark høj 2.jpeg" descr="Notatark høj 2.jpe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932" cy="106711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05630" w14:textId="77777777" w:rsidR="000E3EF0" w:rsidRDefault="00B853B5">
    <w:pPr>
      <w:pStyle w:val="Sidehoved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53505C5F" wp14:editId="4CF48FFD">
          <wp:simplePos x="0" y="0"/>
          <wp:positionH relativeFrom="page">
            <wp:posOffset>-1270</wp:posOffset>
          </wp:positionH>
          <wp:positionV relativeFrom="page">
            <wp:posOffset>-154304</wp:posOffset>
          </wp:positionV>
          <wp:extent cx="7567932" cy="10655935"/>
          <wp:effectExtent l="0" t="0" r="0" b="0"/>
          <wp:wrapNone/>
          <wp:docPr id="1073741826" name="officeArt object" descr="Notatark høj 1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Notatark høj 1.jpeg" descr="Notatark høj 1.jpe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932" cy="1065593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C151C"/>
    <w:multiLevelType w:val="hybridMultilevel"/>
    <w:tmpl w:val="EF0419AE"/>
    <w:lvl w:ilvl="0" w:tplc="674E72C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ED6EC2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E6CCAF4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B8DFB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EC655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D109954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06DC5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9AE714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A7E84F8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55C6D2A"/>
    <w:multiLevelType w:val="hybridMultilevel"/>
    <w:tmpl w:val="57B64CB0"/>
    <w:lvl w:ilvl="0" w:tplc="816465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6FCE2D8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C05B2A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2165A6A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348D7FC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123608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1B896F0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D8E581C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36E7198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8CA1991"/>
    <w:multiLevelType w:val="hybridMultilevel"/>
    <w:tmpl w:val="F9D034B4"/>
    <w:lvl w:ilvl="0" w:tplc="2D96540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5AE31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5222F8A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6C3CB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FA2B68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E28B22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94864A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06A626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EC0BDA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2646CB4"/>
    <w:multiLevelType w:val="hybridMultilevel"/>
    <w:tmpl w:val="21F86C26"/>
    <w:lvl w:ilvl="0" w:tplc="5FDA9AB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DE1976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CC84BC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406A6C4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CDE3ACE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2A0F48C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C86FC6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44C0228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BBEC366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0E12F78"/>
    <w:multiLevelType w:val="hybridMultilevel"/>
    <w:tmpl w:val="88709964"/>
    <w:lvl w:ilvl="0" w:tplc="F98C16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13244C2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DCEE62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C64E2C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012F866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17E396A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A48252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5EE4E4C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B261E04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10C7369"/>
    <w:multiLevelType w:val="hybridMultilevel"/>
    <w:tmpl w:val="18387F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D25EA5"/>
    <w:multiLevelType w:val="hybridMultilevel"/>
    <w:tmpl w:val="76B0AAAE"/>
    <w:lvl w:ilvl="0" w:tplc="6846C15E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B00EA4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F3027C4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16A536A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D941BFE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944B0A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0065AB0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9B0F040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AF84D0C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65DC6EA6"/>
    <w:multiLevelType w:val="hybridMultilevel"/>
    <w:tmpl w:val="4A7A92A6"/>
    <w:lvl w:ilvl="0" w:tplc="5ECE9D8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CDC3D36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542B16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0EF278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0A923C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156DEEC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6423B8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B44EBBE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BA05B02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68A42809"/>
    <w:multiLevelType w:val="hybridMultilevel"/>
    <w:tmpl w:val="17428AF6"/>
    <w:lvl w:ilvl="0" w:tplc="9AB8206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66E84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DA406BC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D221E3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EECCB3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20F8B8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B03F6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F2D37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B61336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74C340AF"/>
    <w:multiLevelType w:val="hybridMultilevel"/>
    <w:tmpl w:val="64160EFC"/>
    <w:lvl w:ilvl="0" w:tplc="2B720A54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E66F00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6AAFBDA">
      <w:start w:val="1"/>
      <w:numFmt w:val="lowerRoman"/>
      <w:lvlText w:val="%3."/>
      <w:lvlJc w:val="left"/>
      <w:pPr>
        <w:ind w:left="216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C1A7CE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75057C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3CB478">
      <w:start w:val="1"/>
      <w:numFmt w:val="lowerRoman"/>
      <w:lvlText w:val="%6."/>
      <w:lvlJc w:val="left"/>
      <w:pPr>
        <w:ind w:left="432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744F992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74C3EFA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D861C04">
      <w:start w:val="1"/>
      <w:numFmt w:val="lowerRoman"/>
      <w:lvlText w:val="%9."/>
      <w:lvlJc w:val="left"/>
      <w:pPr>
        <w:ind w:left="6480" w:hanging="3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77704E59"/>
    <w:multiLevelType w:val="hybridMultilevel"/>
    <w:tmpl w:val="EF56436C"/>
    <w:lvl w:ilvl="0" w:tplc="EC587F4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BD85666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9ECBD7E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7F42DDE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EC8515C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580A08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5BE9DFE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44F298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EA2D1E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7DA03DDD"/>
    <w:multiLevelType w:val="hybridMultilevel"/>
    <w:tmpl w:val="33083CF2"/>
    <w:lvl w:ilvl="0" w:tplc="6A3E41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A90D3F0">
      <w:start w:val="1"/>
      <w:numFmt w:val="bullet"/>
      <w:lvlText w:val="o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482E3C">
      <w:start w:val="1"/>
      <w:numFmt w:val="bullet"/>
      <w:lvlText w:val="▪"/>
      <w:lvlJc w:val="left"/>
      <w:pPr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7D41232">
      <w:start w:val="1"/>
      <w:numFmt w:val="bullet"/>
      <w:lvlText w:val="•"/>
      <w:lvlJc w:val="left"/>
      <w:pPr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506A72">
      <w:start w:val="1"/>
      <w:numFmt w:val="bullet"/>
      <w:lvlText w:val="o"/>
      <w:lvlJc w:val="left"/>
      <w:pPr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9364AB0">
      <w:start w:val="1"/>
      <w:numFmt w:val="bullet"/>
      <w:lvlText w:val="▪"/>
      <w:lvlJc w:val="left"/>
      <w:pPr>
        <w:ind w:left="43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9A0F80">
      <w:start w:val="1"/>
      <w:numFmt w:val="bullet"/>
      <w:lvlText w:val="•"/>
      <w:lvlJc w:val="left"/>
      <w:pPr>
        <w:ind w:left="50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D8CF084">
      <w:start w:val="1"/>
      <w:numFmt w:val="bullet"/>
      <w:lvlText w:val="o"/>
      <w:lvlJc w:val="left"/>
      <w:pPr>
        <w:ind w:left="57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BEB20A">
      <w:start w:val="1"/>
      <w:numFmt w:val="bullet"/>
      <w:lvlText w:val="▪"/>
      <w:lvlJc w:val="left"/>
      <w:pPr>
        <w:ind w:left="64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6"/>
  </w:num>
  <w:num w:numId="5">
    <w:abstractNumId w:val="0"/>
  </w:num>
  <w:num w:numId="6">
    <w:abstractNumId w:val="0"/>
    <w:lvlOverride w:ilvl="0">
      <w:startOverride w:val="5"/>
    </w:lvlOverride>
  </w:num>
  <w:num w:numId="7">
    <w:abstractNumId w:val="4"/>
  </w:num>
  <w:num w:numId="8">
    <w:abstractNumId w:val="9"/>
  </w:num>
  <w:num w:numId="9">
    <w:abstractNumId w:val="9"/>
    <w:lvlOverride w:ilvl="0">
      <w:startOverride w:val="6"/>
    </w:lvlOverride>
  </w:num>
  <w:num w:numId="10">
    <w:abstractNumId w:val="1"/>
  </w:num>
  <w:num w:numId="11">
    <w:abstractNumId w:val="2"/>
  </w:num>
  <w:num w:numId="12">
    <w:abstractNumId w:val="2"/>
    <w:lvlOverride w:ilvl="0">
      <w:startOverride w:val="7"/>
    </w:lvlOverride>
  </w:num>
  <w:num w:numId="13">
    <w:abstractNumId w:val="11"/>
  </w:num>
  <w:num w:numId="14">
    <w:abstractNumId w:val="8"/>
  </w:num>
  <w:num w:numId="15">
    <w:abstractNumId w:val="8"/>
    <w:lvlOverride w:ilvl="0">
      <w:startOverride w:val="8"/>
    </w:lvlOverride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3EF0"/>
    <w:rsid w:val="000E3EF0"/>
    <w:rsid w:val="004649EF"/>
    <w:rsid w:val="005636C1"/>
    <w:rsid w:val="00736667"/>
    <w:rsid w:val="007A1F6C"/>
    <w:rsid w:val="009248B7"/>
    <w:rsid w:val="009A74A5"/>
    <w:rsid w:val="00B853B5"/>
    <w:rsid w:val="00D863AB"/>
    <w:rsid w:val="00DC1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09FA4"/>
  <w15:docId w15:val="{26FFB3BC-1C98-4FA1-A343-191B1A387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da-DK" w:eastAsia="da-D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idehoved">
    <w:name w:val="head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efod">
    <w:name w:val="foot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Brdtekst">
    <w:name w:val="Body Text"/>
    <w:rPr>
      <w:rFonts w:eastAsia="Times New Roman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rdtekstA">
    <w:name w:val="Brødtekst A"/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Listeafsnit">
    <w:name w:val="List Paragraph"/>
    <w:basedOn w:val="Normal"/>
    <w:uiPriority w:val="34"/>
    <w:qFormat/>
    <w:rsid w:val="007366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800</Words>
  <Characters>4643</Characters>
  <Application>Microsoft Office Word</Application>
  <DocSecurity>0</DocSecurity>
  <Lines>290</Lines>
  <Paragraphs>187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Varde Kommune</Company>
  <LinksUpToDate>false</LinksUpToDate>
  <CharactersWithSpaces>5256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2021-07-01T10:42:00Z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{8D0656FC-42E0-4A0E-9AC2-4337FF970A15}</vt:lpwstr>
  </property>
</Properties>
</file>